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EF52" w14:textId="6F47C30A" w:rsidR="00950294" w:rsidRPr="00950294" w:rsidRDefault="00950294" w:rsidP="00950294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val="vi-VN"/>
          <w14:ligatures w14:val="none"/>
        </w:rPr>
      </w:pPr>
      <w:r w:rsidRPr="00950294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val="vi-VN"/>
          <w14:ligatures w14:val="none"/>
        </w:rPr>
        <w:t>CHUYỀN BÓNG</w:t>
      </w:r>
    </w:p>
    <w:p w14:paraId="6DA2F79E" w14:textId="77777777" w:rsidR="00950294" w:rsidRDefault="00950294" w:rsidP="00950294">
      <w:pPr>
        <w:spacing w:after="100" w:afterAutospacing="1"/>
        <w:rPr>
          <w:rFonts w:ascii="Times New Roman" w:eastAsia="Times New Roman" w:hAnsi="Times New Roman" w:cs="Times New Roman"/>
          <w:b/>
          <w:bCs/>
          <w:color w:val="212529"/>
          <w:kern w:val="0"/>
          <w:sz w:val="40"/>
          <w:szCs w:val="40"/>
          <w14:ligatures w14:val="none"/>
        </w:rPr>
      </w:pPr>
    </w:p>
    <w:p w14:paraId="4B284111" w14:textId="3CBC83AA" w:rsidR="00950294" w:rsidRPr="00950294" w:rsidRDefault="00950294" w:rsidP="00950294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</w:pPr>
      <w:r w:rsidRPr="00950294">
        <w:rPr>
          <w:rFonts w:ascii="Times New Roman" w:eastAsia="Times New Roman" w:hAnsi="Times New Roman" w:cs="Times New Roman"/>
          <w:b/>
          <w:bCs/>
          <w:color w:val="212529"/>
          <w:kern w:val="0"/>
          <w:sz w:val="40"/>
          <w:szCs w:val="40"/>
          <w14:ligatures w14:val="none"/>
        </w:rPr>
        <w:t>Cách chơi: </w:t>
      </w:r>
    </w:p>
    <w:p w14:paraId="62550290" w14:textId="77777777" w:rsidR="00950294" w:rsidRPr="00950294" w:rsidRDefault="00950294" w:rsidP="0095029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</w:pPr>
      <w:r w:rsidRPr="00950294"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  <w:t>Người tham gia sẽ đứng thành hàng dọc hoặc có thể chia thành nhiều vòng tròn với số lượng khoảng 6-7 trẻ.</w:t>
      </w:r>
    </w:p>
    <w:p w14:paraId="725042E6" w14:textId="77777777" w:rsidR="00950294" w:rsidRPr="00950294" w:rsidRDefault="00950294" w:rsidP="0095029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</w:pPr>
      <w:r w:rsidRPr="00950294"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  <w:t>Mỗi vòng tròn sẽ được phát cho 1 quả bóng.</w:t>
      </w:r>
    </w:p>
    <w:p w14:paraId="0C2363AD" w14:textId="77777777" w:rsidR="00950294" w:rsidRPr="00950294" w:rsidRDefault="00950294" w:rsidP="0095029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</w:pPr>
      <w:r w:rsidRPr="00950294"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  <w:t>Khi có hiệu lệnh bắt đầu, trẻ đầu tiên sẽ bắt đầu chuyền bóng qua đầu cho bạn phía sau.</w:t>
      </w:r>
    </w:p>
    <w:p w14:paraId="44B38989" w14:textId="77777777" w:rsidR="00950294" w:rsidRPr="00950294" w:rsidRDefault="00950294" w:rsidP="0095029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</w:pPr>
      <w:r w:rsidRPr="00950294"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  <w:t>Vừa chuyền tất cả cùng hát:</w:t>
      </w:r>
    </w:p>
    <w:p w14:paraId="36B0349F" w14:textId="77777777" w:rsidR="00950294" w:rsidRPr="00950294" w:rsidRDefault="00950294" w:rsidP="00950294">
      <w:pPr>
        <w:spacing w:after="100" w:afterAutospacing="1"/>
        <w:jc w:val="center"/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</w:pPr>
      <w:r w:rsidRPr="00950294"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  <w:t>”Không có cánh</w:t>
      </w:r>
      <w:r w:rsidRPr="00950294"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  <w:br/>
        <w:t>Mà bóng biết bay</w:t>
      </w:r>
      <w:r w:rsidRPr="00950294"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  <w:br/>
        <w:t>Không có chân</w:t>
      </w:r>
      <w:r w:rsidRPr="00950294"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  <w:br/>
        <w:t>Mà bóng biết chạy</w:t>
      </w:r>
      <w:r w:rsidRPr="00950294"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  <w:br/>
        <w:t>Nhanh nhanh bạn ơi</w:t>
      </w:r>
      <w:r w:rsidRPr="00950294"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  <w:br/>
        <w:t>Nhanh nhanh bạn ơi</w:t>
      </w:r>
      <w:r w:rsidRPr="00950294"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  <w:br/>
        <w:t>Xem ai tài, ai khéo</w:t>
      </w:r>
      <w:r w:rsidRPr="00950294"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  <w:br/>
        <w:t>Cùng thi đua nào.”</w:t>
      </w:r>
    </w:p>
    <w:p w14:paraId="20DF8829" w14:textId="77777777" w:rsidR="00950294" w:rsidRPr="00950294" w:rsidRDefault="00950294" w:rsidP="0095029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</w:pPr>
      <w:r w:rsidRPr="00950294">
        <w:rPr>
          <w:rFonts w:ascii="Times New Roman" w:eastAsia="Times New Roman" w:hAnsi="Times New Roman" w:cs="Times New Roman"/>
          <w:color w:val="212529"/>
          <w:kern w:val="0"/>
          <w:sz w:val="40"/>
          <w:szCs w:val="40"/>
          <w14:ligatures w14:val="none"/>
        </w:rPr>
        <w:t>Đội nào chuyền bóng về cuối đầu tiên sẽ chiến thắng.</w:t>
      </w:r>
    </w:p>
    <w:p w14:paraId="226FFEA0" w14:textId="77777777" w:rsidR="009B2571" w:rsidRPr="00950294" w:rsidRDefault="009B2571">
      <w:pPr>
        <w:rPr>
          <w:rFonts w:ascii="Times New Roman" w:hAnsi="Times New Roman" w:cs="Times New Roman"/>
          <w:sz w:val="40"/>
          <w:szCs w:val="40"/>
        </w:rPr>
      </w:pPr>
    </w:p>
    <w:sectPr w:rsidR="009B2571" w:rsidRPr="009502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1DD9"/>
    <w:multiLevelType w:val="multilevel"/>
    <w:tmpl w:val="9EDE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F1DDE"/>
    <w:multiLevelType w:val="multilevel"/>
    <w:tmpl w:val="EC2A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30D42"/>
    <w:multiLevelType w:val="multilevel"/>
    <w:tmpl w:val="A8A6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E0557"/>
    <w:multiLevelType w:val="multilevel"/>
    <w:tmpl w:val="3A54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F24C3"/>
    <w:multiLevelType w:val="multilevel"/>
    <w:tmpl w:val="F702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8629F3"/>
    <w:multiLevelType w:val="multilevel"/>
    <w:tmpl w:val="3570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516885">
    <w:abstractNumId w:val="4"/>
  </w:num>
  <w:num w:numId="2" w16cid:durableId="618798588">
    <w:abstractNumId w:val="3"/>
  </w:num>
  <w:num w:numId="3" w16cid:durableId="2126194081">
    <w:abstractNumId w:val="5"/>
  </w:num>
  <w:num w:numId="4" w16cid:durableId="1358658190">
    <w:abstractNumId w:val="2"/>
  </w:num>
  <w:num w:numId="5" w16cid:durableId="7146352">
    <w:abstractNumId w:val="0"/>
  </w:num>
  <w:num w:numId="6" w16cid:durableId="205215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A6"/>
    <w:rsid w:val="005157D2"/>
    <w:rsid w:val="00630772"/>
    <w:rsid w:val="006C42A6"/>
    <w:rsid w:val="00950294"/>
    <w:rsid w:val="009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3C5735"/>
  <w15:chartTrackingRefBased/>
  <w15:docId w15:val="{A250E7C4-3865-1D4E-8289-072E93A4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2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C42A6"/>
    <w:rPr>
      <w:b/>
      <w:bCs/>
    </w:rPr>
  </w:style>
  <w:style w:type="character" w:customStyle="1" w:styleId="apple-converted-space">
    <w:name w:val="apple-converted-space"/>
    <w:basedOn w:val="DefaultParagraphFont"/>
    <w:rsid w:val="006C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PhamTan, Vinh - Contractor {PEP}</dc:creator>
  <cp:keywords/>
  <dc:description/>
  <cp:lastModifiedBy>PhamTan, Vinh - Contractor {PEP}</cp:lastModifiedBy>
  <cp:revision>2</cp:revision>
  <dcterms:created xsi:type="dcterms:W3CDTF">2024-09-22T16:12:00Z</dcterms:created>
  <dcterms:modified xsi:type="dcterms:W3CDTF">2024-09-22T16:12:00Z</dcterms:modified>
</cp:coreProperties>
</file>